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1A7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关于2025-2026学年第2学期教材征订</w:t>
      </w:r>
    </w:p>
    <w:p w14:paraId="61742F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情况的报告</w:t>
      </w:r>
    </w:p>
    <w:p w14:paraId="4F366E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</w:p>
    <w:p w14:paraId="41C726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学院教材工作小组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 w14:paraId="494BC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（系、部、产业学院）教材选用基础上，2025-2026学年第2学期我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（系、部、产业学院）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个专业共征订教材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样本。其中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样本、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样本、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样本。</w:t>
      </w:r>
    </w:p>
    <w:p w14:paraId="428CF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在征订的教材中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样本属于规划类教材，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样本为非规划教材。</w:t>
      </w:r>
    </w:p>
    <w:p w14:paraId="50F49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妥否，请审定。</w:t>
      </w:r>
    </w:p>
    <w:p w14:paraId="373165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2BDE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1DC255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560" w:firstLineChars="8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单位：</w:t>
      </w:r>
    </w:p>
    <w:p w14:paraId="522896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 月   日</w:t>
      </w:r>
    </w:p>
    <w:p w14:paraId="33D8541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MTRkZWFhYTVhZDBhNTRjNmM5YmY5N2Y1YjJkMGMifQ=="/>
  </w:docVars>
  <w:rsids>
    <w:rsidRoot w:val="5D3E0627"/>
    <w:rsid w:val="023E7F25"/>
    <w:rsid w:val="117A1CB6"/>
    <w:rsid w:val="1FB11317"/>
    <w:rsid w:val="26F41FC5"/>
    <w:rsid w:val="2D9D098C"/>
    <w:rsid w:val="34A31560"/>
    <w:rsid w:val="400A082A"/>
    <w:rsid w:val="48956107"/>
    <w:rsid w:val="5D3E0627"/>
    <w:rsid w:val="75C14F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149</Characters>
  <Lines>0</Lines>
  <Paragraphs>0</Paragraphs>
  <TotalTime>0</TotalTime>
  <ScaleCrop>false</ScaleCrop>
  <LinksUpToDate>false</LinksUpToDate>
  <CharactersWithSpaces>234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2023-05-16T08:05:00Z</dcterms:created>
  <dc:creator>Lenovo</dc:creator>
  <cp:lastModifiedBy>春春</cp:lastModifiedBy>
  <dcterms:modified xsi:type="dcterms:W3CDTF">2025-12-11T01:17:44Z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46FDEC91711042EE94E48D2C32324007_11</vt:lpwstr>
  </property>
  <property fmtid="{D5CDD505-2E9C-101B-9397-08002B2CF9AE}" pid="4" name="KSOTemplateDocerSaveRecord">
    <vt:lpwstr>eyJoZGlkIjoiNWQyOWFlYTUwODE0Nzk4MGI2MzllM2E0NDBkMWYyYmYiLCJ1c2VySWQiOiIyODM4MTM3NzEifQ==</vt:lpwstr>
  </property>
</Properties>
</file>