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FE5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关于自愿放弃国家资助的声明</w:t>
      </w:r>
    </w:p>
    <w:p w14:paraId="3B5A90BD"/>
    <w:p w14:paraId="1DFE04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福州黎明职业技术学院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（学校）:</w:t>
      </w:r>
    </w:p>
    <w:p w14:paraId="13E3A94A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（身份证号码：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</w:rPr>
        <w:t>），就读于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。学校已明确告知本人相关国家资助政策和程序,并通知本人进行资助申请。但是由于本人（□1.家庭经济状况已明显好转,不需要国家资助  □2.已获得其他资助，满足学习生活需要  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sz w:val="30"/>
          <w:szCs w:val="30"/>
        </w:rPr>
        <w:t>3.其它个人原因），自愿放弃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2025-2026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学年(</w:t>
      </w:r>
      <w:r>
        <w:rPr>
          <w:rFonts w:hint="eastAsia" w:ascii="仿宋_GB2312" w:eastAsia="仿宋_GB2312"/>
          <w:sz w:val="30"/>
          <w:szCs w:val="30"/>
          <w:lang w:eastAsia="zh-CN"/>
        </w:rPr>
        <w:t>☑</w:t>
      </w:r>
      <w:r>
        <w:rPr>
          <w:rFonts w:hint="eastAsia" w:ascii="仿宋_GB2312" w:eastAsia="仿宋_GB2312"/>
          <w:sz w:val="30"/>
          <w:szCs w:val="30"/>
        </w:rPr>
        <w:t xml:space="preserve">秋季  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sz w:val="30"/>
          <w:szCs w:val="30"/>
        </w:rPr>
        <w:t>春季)学期国家（</w:t>
      </w:r>
      <w:r>
        <w:rPr>
          <w:rFonts w:hint="eastAsia" w:ascii="仿宋_GB2312" w:eastAsia="仿宋_GB2312"/>
          <w:sz w:val="30"/>
          <w:szCs w:val="30"/>
          <w:lang w:eastAsia="zh-CN"/>
        </w:rPr>
        <w:t>☑</w:t>
      </w:r>
      <w:r>
        <w:rPr>
          <w:rFonts w:hint="eastAsia" w:ascii="仿宋_GB2312" w:eastAsia="仿宋_GB2312"/>
          <w:sz w:val="30"/>
          <w:szCs w:val="30"/>
        </w:rPr>
        <w:t>助学金  □免学杂费）资助。</w:t>
      </w:r>
      <w:bookmarkStart w:id="0" w:name="_GoBack"/>
      <w:bookmarkEnd w:id="0"/>
    </w:p>
    <w:p w14:paraId="6A0798A0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特此声明。</w:t>
      </w:r>
    </w:p>
    <w:p w14:paraId="7B147877">
      <w:pPr>
        <w:ind w:firstLine="585"/>
        <w:rPr>
          <w:rFonts w:ascii="仿宋_GB2312" w:eastAsia="仿宋_GB2312"/>
          <w:sz w:val="30"/>
          <w:szCs w:val="30"/>
        </w:rPr>
      </w:pPr>
    </w:p>
    <w:p w14:paraId="5B9B8151">
      <w:pPr>
        <w:ind w:firstLine="585"/>
        <w:rPr>
          <w:rFonts w:ascii="仿宋_GB2312" w:eastAsia="仿宋_GB2312"/>
          <w:sz w:val="30"/>
          <w:szCs w:val="30"/>
        </w:rPr>
      </w:pPr>
    </w:p>
    <w:p w14:paraId="25C61727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声明人：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517A49BE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日  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日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NTU4OTQxZDE1MGNjOGUxODM3NGI1MTE4MGQ4NjgifQ=="/>
  </w:docVars>
  <w:rsids>
    <w:rsidRoot w:val="00C16309"/>
    <w:rsid w:val="0004298F"/>
    <w:rsid w:val="00087820"/>
    <w:rsid w:val="000A5C87"/>
    <w:rsid w:val="000C5BAC"/>
    <w:rsid w:val="00142C0B"/>
    <w:rsid w:val="00150697"/>
    <w:rsid w:val="0019010E"/>
    <w:rsid w:val="001D30A7"/>
    <w:rsid w:val="001D41CB"/>
    <w:rsid w:val="001D4D83"/>
    <w:rsid w:val="001F3569"/>
    <w:rsid w:val="00233912"/>
    <w:rsid w:val="00290133"/>
    <w:rsid w:val="00310F75"/>
    <w:rsid w:val="00324411"/>
    <w:rsid w:val="00345AF9"/>
    <w:rsid w:val="00413279"/>
    <w:rsid w:val="004215C6"/>
    <w:rsid w:val="0045499A"/>
    <w:rsid w:val="004B00D6"/>
    <w:rsid w:val="00522CDF"/>
    <w:rsid w:val="005922D5"/>
    <w:rsid w:val="005A100D"/>
    <w:rsid w:val="006066C3"/>
    <w:rsid w:val="006234B8"/>
    <w:rsid w:val="00626EA9"/>
    <w:rsid w:val="00694755"/>
    <w:rsid w:val="006B17B1"/>
    <w:rsid w:val="006B73E3"/>
    <w:rsid w:val="007300BD"/>
    <w:rsid w:val="007C3105"/>
    <w:rsid w:val="00890CAB"/>
    <w:rsid w:val="008A7FD0"/>
    <w:rsid w:val="008F2AA3"/>
    <w:rsid w:val="00925C15"/>
    <w:rsid w:val="00934E3A"/>
    <w:rsid w:val="00936BCC"/>
    <w:rsid w:val="00A81B2B"/>
    <w:rsid w:val="00A90E63"/>
    <w:rsid w:val="00AA16F9"/>
    <w:rsid w:val="00AD2F37"/>
    <w:rsid w:val="00B41928"/>
    <w:rsid w:val="00B43B95"/>
    <w:rsid w:val="00B73D37"/>
    <w:rsid w:val="00BB229B"/>
    <w:rsid w:val="00BE12C1"/>
    <w:rsid w:val="00C14E01"/>
    <w:rsid w:val="00C16309"/>
    <w:rsid w:val="00C263EB"/>
    <w:rsid w:val="00C40513"/>
    <w:rsid w:val="00C57868"/>
    <w:rsid w:val="00C84562"/>
    <w:rsid w:val="00D42B3F"/>
    <w:rsid w:val="00D74DF4"/>
    <w:rsid w:val="00E20D13"/>
    <w:rsid w:val="00E82C9A"/>
    <w:rsid w:val="00EC1486"/>
    <w:rsid w:val="00EF184E"/>
    <w:rsid w:val="00EF305D"/>
    <w:rsid w:val="00EF6948"/>
    <w:rsid w:val="00F42277"/>
    <w:rsid w:val="00F448F2"/>
    <w:rsid w:val="00F458A8"/>
    <w:rsid w:val="00F51620"/>
    <w:rsid w:val="00FA4B4B"/>
    <w:rsid w:val="00FE0817"/>
    <w:rsid w:val="07871BBD"/>
    <w:rsid w:val="0C33486E"/>
    <w:rsid w:val="23044486"/>
    <w:rsid w:val="23C03CDE"/>
    <w:rsid w:val="3E6A231A"/>
    <w:rsid w:val="56B655E2"/>
    <w:rsid w:val="7CD10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2</Lines>
  <Paragraphs>1</Paragraphs>
  <TotalTime>7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2019-10-08T03:15:00Z</dcterms:created>
  <dc:creator>admin</dc:creator>
  <cp:lastModifiedBy>WPS_1718815299</cp:lastModifiedBy>
  <dcterms:modified xsi:type="dcterms:W3CDTF">2025-09-26T01:45:46Z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88D382FD80E64D8FBDC14555E1829339_12</vt:lpwstr>
  </property>
  <property fmtid="{D5CDD505-2E9C-101B-9397-08002B2CF9AE}" pid="4" name="KSOTemplateDocerSaveRecord">
    <vt:lpwstr>eyJoZGlkIjoiY2QzNTU4OTQxZDE1MGNjOGUxODM3NGI1MTE4MGQ4NjgiLCJ1c2VySWQiOiIxNjA5NTI5ODA1In0=</vt:lpwstr>
  </property>
</Properties>
</file>